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9555" w14:textId="77777777" w:rsidR="002A2536" w:rsidRDefault="002A2536" w:rsidP="00FB7673">
      <w:pPr>
        <w:keepNext/>
        <w:spacing w:after="0" w:line="240" w:lineRule="auto"/>
        <w:ind w:right="-199"/>
        <w:jc w:val="center"/>
        <w:outlineLvl w:val="0"/>
        <w:rPr>
          <w:rFonts w:asciiTheme="minorHAnsi" w:eastAsia="Times New Roman" w:hAnsiTheme="minorHAnsi" w:cstheme="minorHAnsi"/>
          <w:b/>
          <w:bCs/>
          <w:sz w:val="28"/>
          <w:szCs w:val="24"/>
          <w:lang w:eastAsia="el-GR"/>
        </w:rPr>
      </w:pPr>
    </w:p>
    <w:p w14:paraId="1143E760" w14:textId="77777777" w:rsidR="00FB7673" w:rsidRPr="00BE159E" w:rsidRDefault="00FB7673" w:rsidP="00FB7673">
      <w:pPr>
        <w:keepNext/>
        <w:spacing w:after="0" w:line="240" w:lineRule="auto"/>
        <w:ind w:right="-199"/>
        <w:jc w:val="center"/>
        <w:outlineLvl w:val="0"/>
        <w:rPr>
          <w:rFonts w:asciiTheme="minorHAnsi" w:eastAsia="Times New Roman" w:hAnsiTheme="minorHAnsi" w:cstheme="minorHAnsi"/>
          <w:b/>
          <w:bCs/>
          <w:sz w:val="28"/>
          <w:szCs w:val="24"/>
          <w:lang w:val="el-GR" w:eastAsia="el-GR"/>
        </w:rPr>
      </w:pPr>
      <w:r w:rsidRPr="00BE159E">
        <w:rPr>
          <w:rFonts w:asciiTheme="minorHAnsi" w:eastAsia="Times New Roman" w:hAnsiTheme="minorHAnsi" w:cstheme="minorHAnsi"/>
          <w:b/>
          <w:bCs/>
          <w:sz w:val="28"/>
          <w:szCs w:val="24"/>
          <w:lang w:val="el-GR" w:eastAsia="el-GR"/>
        </w:rPr>
        <w:t xml:space="preserve">ΕΝΤΥΠΟ ΠΑΡΑΔΟΣΗΣ </w:t>
      </w:r>
    </w:p>
    <w:p w14:paraId="75100D56" w14:textId="77777777" w:rsidR="00FB7673" w:rsidRPr="00BE159E" w:rsidRDefault="00FB7673" w:rsidP="00FB7673">
      <w:pPr>
        <w:keepNext/>
        <w:spacing w:after="0" w:line="240" w:lineRule="auto"/>
        <w:ind w:right="-199"/>
        <w:jc w:val="center"/>
        <w:outlineLvl w:val="0"/>
        <w:rPr>
          <w:rFonts w:asciiTheme="minorHAnsi" w:eastAsia="Times New Roman" w:hAnsiTheme="minorHAnsi" w:cstheme="minorHAnsi"/>
          <w:b/>
          <w:bCs/>
          <w:sz w:val="28"/>
          <w:szCs w:val="24"/>
          <w:lang w:val="el-GR" w:eastAsia="el-GR"/>
        </w:rPr>
      </w:pPr>
      <w:r w:rsidRPr="00BE159E">
        <w:rPr>
          <w:rFonts w:asciiTheme="minorHAnsi" w:eastAsia="Times New Roman" w:hAnsiTheme="minorHAnsi" w:cstheme="minorHAnsi"/>
          <w:b/>
          <w:bCs/>
          <w:sz w:val="28"/>
          <w:szCs w:val="24"/>
          <w:lang w:val="el-GR" w:eastAsia="el-GR"/>
        </w:rPr>
        <w:t>ΜΕΤΑΠΤΥΧΙΑΚΗΣ ΕΡΓΑΣΙΑΣ</w:t>
      </w:r>
    </w:p>
    <w:p w14:paraId="03DC96AE" w14:textId="77777777" w:rsidR="00FB7673" w:rsidRPr="00961E2D" w:rsidRDefault="00FB7673" w:rsidP="00FB7673">
      <w:pPr>
        <w:spacing w:after="0" w:line="240" w:lineRule="auto"/>
        <w:jc w:val="center"/>
        <w:rPr>
          <w:rFonts w:asciiTheme="minorHAnsi" w:eastAsia="Times New Roman" w:hAnsiTheme="minorHAnsi" w:cstheme="minorHAnsi"/>
          <w:i/>
          <w:szCs w:val="24"/>
          <w:lang w:val="el-GR" w:eastAsia="el-GR"/>
        </w:rPr>
      </w:pPr>
      <w:r w:rsidRPr="00961E2D">
        <w:rPr>
          <w:rFonts w:asciiTheme="minorHAnsi" w:eastAsia="Times New Roman" w:hAnsiTheme="minorHAnsi" w:cstheme="minorHAnsi"/>
          <w:i/>
          <w:szCs w:val="24"/>
          <w:lang w:val="el-GR" w:eastAsia="el-GR"/>
        </w:rPr>
        <w:t>(παρακαλούμε να συμπληρωθεί με πεζούς χαρακτήρες-μικρά γράμματα)</w:t>
      </w:r>
    </w:p>
    <w:p w14:paraId="408D3D32" w14:textId="77777777" w:rsidR="00E61D36" w:rsidRDefault="00E61D36" w:rsidP="00E61D36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</w:p>
    <w:p w14:paraId="0571728C" w14:textId="77777777" w:rsidR="00A8062F" w:rsidRDefault="00BE159E" w:rsidP="00DD1F0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 w:rsidRPr="00BE159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Τίτλος </w:t>
      </w: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Προγράμματος </w:t>
      </w:r>
      <w:r w:rsidRPr="00BE159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Μεταπτυχιακ</w:t>
      </w: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ών</w:t>
      </w:r>
      <w:r w:rsidRPr="00BE159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Σπουδών</w:t>
      </w:r>
      <w:r w:rsidR="00A8062F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:</w:t>
      </w:r>
    </w:p>
    <w:p w14:paraId="6C440DFE" w14:textId="252289FB" w:rsidR="00BE159E" w:rsidRDefault="00BE159E" w:rsidP="00DD1F0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«</w:t>
      </w:r>
      <w:r w:rsidR="00313595" w:rsidRPr="00313595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Διοίκηση Ανθρώπινου Δυναμικού, Επικοινωνία και Ηγεσία</w:t>
      </w:r>
      <w:r w:rsidR="00D378C2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 σε Οργανισμούς</w:t>
      </w:r>
      <w:r w:rsidR="00643035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-</w:t>
      </w:r>
      <w:r w:rsidR="00D378C2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Επιχειρήσεις</w:t>
      </w: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»</w:t>
      </w:r>
    </w:p>
    <w:p w14:paraId="09D9BEC4" w14:textId="77777777" w:rsidR="00313595" w:rsidRDefault="00313595" w:rsidP="00DD1F0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Τμήμα: Διοικητικής Επιστήμης και Τεχνολογίας</w:t>
      </w:r>
    </w:p>
    <w:p w14:paraId="0178117D" w14:textId="77777777" w:rsidR="00313595" w:rsidRDefault="00313595" w:rsidP="00DD1F0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Σχολή: Οικονομικών Επιστημών</w:t>
      </w:r>
    </w:p>
    <w:p w14:paraId="7643A94C" w14:textId="77777777" w:rsidR="00305139" w:rsidRDefault="00305139" w:rsidP="00DD1F0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</w:p>
    <w:p w14:paraId="1CC2ADFE" w14:textId="77777777" w:rsidR="00FB7673" w:rsidRDefault="00630888" w:rsidP="00DD1F0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Ονοματεπώνυμο</w:t>
      </w:r>
      <w:r w:rsidR="00FB7673" w:rsidRPr="00BE159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:</w:t>
      </w:r>
    </w:p>
    <w:p w14:paraId="73999F25" w14:textId="77777777" w:rsidR="00FB7673" w:rsidRDefault="00FB7673" w:rsidP="00DD1F0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 w:rsidRPr="00BE159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Όνομα πατρός:</w:t>
      </w:r>
    </w:p>
    <w:p w14:paraId="677B3F48" w14:textId="77777777" w:rsidR="00AE3A27" w:rsidRDefault="00AE3A27" w:rsidP="00DD1F0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Α.Μ.:</w:t>
      </w:r>
    </w:p>
    <w:p w14:paraId="7E379C45" w14:textId="77777777" w:rsidR="00FB7673" w:rsidRPr="00BE159E" w:rsidRDefault="00FB7673" w:rsidP="00DD1F04">
      <w:pPr>
        <w:spacing w:after="0" w:line="240" w:lineRule="auto"/>
        <w:ind w:right="-198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 w:rsidRPr="00BE159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Διεύθυνση: </w:t>
      </w:r>
    </w:p>
    <w:p w14:paraId="36731195" w14:textId="77777777" w:rsidR="00FB7673" w:rsidRPr="00BE159E" w:rsidRDefault="00FB7673" w:rsidP="00DD1F04">
      <w:pPr>
        <w:spacing w:after="0" w:line="240" w:lineRule="auto"/>
        <w:ind w:right="-198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 w:rsidRPr="00BE159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Τηλέφωνο/κινητό:</w:t>
      </w:r>
    </w:p>
    <w:p w14:paraId="7776472F" w14:textId="77777777" w:rsidR="00FB7673" w:rsidRPr="00BE159E" w:rsidRDefault="00FB7673" w:rsidP="00DD1F04">
      <w:pPr>
        <w:spacing w:after="0" w:line="240" w:lineRule="auto"/>
        <w:ind w:right="-198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 w:rsidRPr="00BE159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E-mail:</w:t>
      </w:r>
    </w:p>
    <w:p w14:paraId="0F95CFE9" w14:textId="77777777" w:rsidR="00FB7673" w:rsidRPr="00BE159E" w:rsidRDefault="00FB7673" w:rsidP="00DD1F0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</w:p>
    <w:p w14:paraId="0155DE9D" w14:textId="77777777" w:rsidR="00FB7673" w:rsidRPr="00BE159E" w:rsidRDefault="00FB7673" w:rsidP="00DD1F0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 w:rsidRPr="00BE159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Τίτλος εργασίας</w:t>
      </w:r>
      <w:r w:rsidR="007A28C8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 στα ελληνικά</w:t>
      </w:r>
      <w:r w:rsidRPr="00BE159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: </w:t>
      </w:r>
      <w:r w:rsidR="00463172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«</w:t>
      </w:r>
      <w:r w:rsidR="008A485B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…</w:t>
      </w:r>
      <w:r w:rsidR="00463172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»</w:t>
      </w:r>
    </w:p>
    <w:p w14:paraId="5649CCA7" w14:textId="77777777" w:rsidR="00FB7673" w:rsidRPr="00BE159E" w:rsidRDefault="00FB7673" w:rsidP="00DD1F0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 w:rsidRPr="00BE159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Τίτλος εργασίας στ</w:t>
      </w:r>
      <w:r w:rsidR="007A28C8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α</w:t>
      </w:r>
      <w:r w:rsidRPr="00BE159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 αγγλικ</w:t>
      </w:r>
      <w:r w:rsidR="007A28C8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ά</w:t>
      </w:r>
      <w:r w:rsidRPr="00BE159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:</w:t>
      </w:r>
      <w:r w:rsidR="00463172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 «</w:t>
      </w:r>
      <w:r w:rsidR="008A485B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…</w:t>
      </w:r>
      <w:r w:rsidR="00463172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»</w:t>
      </w:r>
    </w:p>
    <w:p w14:paraId="683D1588" w14:textId="77777777" w:rsidR="00726599" w:rsidRPr="00BE159E" w:rsidRDefault="00726599" w:rsidP="00DD1F0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</w:p>
    <w:p w14:paraId="0A6FF92C" w14:textId="77777777" w:rsidR="007A28C8" w:rsidRPr="00BE159E" w:rsidRDefault="007A28C8" w:rsidP="00DD1F0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 w:rsidRPr="00BE159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Επιβλέπων</w:t>
      </w: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/ουσα</w:t>
      </w:r>
      <w:r w:rsidRPr="00BE159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 Καθηγητής</w:t>
      </w: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/Καθηγήτρια</w:t>
      </w:r>
      <w:r w:rsidRPr="00BE159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:</w:t>
      </w: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 </w:t>
      </w:r>
    </w:p>
    <w:p w14:paraId="04B6BCA5" w14:textId="77777777" w:rsidR="007A28C8" w:rsidRPr="00A75135" w:rsidRDefault="007A28C8" w:rsidP="00DD1F04">
      <w:pPr>
        <w:tabs>
          <w:tab w:val="left" w:pos="241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 w:rsidRPr="00BE159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Εξεταστική Επιτροπή:</w:t>
      </w:r>
      <w:r w:rsidRPr="00A75135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ab/>
        <w:t xml:space="preserve">1. </w:t>
      </w:r>
    </w:p>
    <w:p w14:paraId="716FA722" w14:textId="77777777" w:rsidR="007A28C8" w:rsidRPr="00463172" w:rsidRDefault="007A28C8" w:rsidP="00DD1F04">
      <w:pPr>
        <w:tabs>
          <w:tab w:val="left" w:pos="241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 w:rsidRPr="00A75135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ab/>
        <w:t>2</w:t>
      </w:r>
      <w:r w:rsidRPr="00BE159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.</w:t>
      </w:r>
    </w:p>
    <w:p w14:paraId="636BAF19" w14:textId="77777777" w:rsidR="00FF7453" w:rsidRDefault="00FF7453" w:rsidP="00DD1F0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</w:p>
    <w:p w14:paraId="352933B7" w14:textId="77777777" w:rsidR="007A28C8" w:rsidRPr="00BE159E" w:rsidRDefault="007A28C8" w:rsidP="00DD1F0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Ημερομηνία υποστήριξης </w:t>
      </w:r>
      <w:r w:rsidRPr="00BE159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Μεταπτυχιακής </w:t>
      </w: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Διπλωματικής Εργασίας:</w:t>
      </w:r>
    </w:p>
    <w:p w14:paraId="08B1C0F6" w14:textId="77777777" w:rsidR="007A28C8" w:rsidRDefault="007A28C8" w:rsidP="00DD1F0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</w:p>
    <w:p w14:paraId="264449CD" w14:textId="77777777" w:rsidR="007A28C8" w:rsidRDefault="007A28C8" w:rsidP="00DD1F0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</w:p>
    <w:p w14:paraId="24D00C4D" w14:textId="77777777" w:rsidR="00FB7673" w:rsidRPr="00AA26F0" w:rsidRDefault="001F4D0D" w:rsidP="00FF7453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Καταθέτω στη Γραμματεία του Π.Μ.Σ.</w:t>
      </w:r>
      <w:r w:rsidR="00AA26F0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 </w:t>
      </w:r>
      <w:r w:rsidR="00AA26F0" w:rsidRPr="00AA26F0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τη </w:t>
      </w:r>
      <w:r w:rsidR="00726599" w:rsidRPr="00AA26F0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Μεταπτυχιακή</w:t>
      </w:r>
      <w:r w:rsidR="00FB7673" w:rsidRPr="00AA26F0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 </w:t>
      </w:r>
      <w:r w:rsidRPr="00AA26F0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Διπλωματική Εργασία </w:t>
      </w:r>
      <w:r w:rsidR="00AA26F0" w:rsidRPr="00AA26F0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σε μορφή αρχείου</w:t>
      </w:r>
      <w:r w:rsidR="00FF7453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 </w:t>
      </w:r>
      <w:r w:rsidR="00AA26F0" w:rsidRPr="00AA26F0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.doc, στην οποία περιέχεται Περίληψη (στα ελληνικά και στα αγγλικά) και 4-5 λέξεις κλειδιά (στα ελληνικά και στα αγγλικά)</w:t>
      </w:r>
      <w:r w:rsidR="00FF7453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.</w:t>
      </w:r>
    </w:p>
    <w:p w14:paraId="5C749CBE" w14:textId="77777777" w:rsidR="00A7130E" w:rsidRDefault="00A7130E" w:rsidP="00DD1F0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</w:p>
    <w:p w14:paraId="00AE1CC3" w14:textId="77777777" w:rsidR="001928F6" w:rsidRDefault="001928F6" w:rsidP="00DD1F0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br w:type="page"/>
      </w:r>
    </w:p>
    <w:p w14:paraId="3292225B" w14:textId="77777777" w:rsidR="001928F6" w:rsidRDefault="001928F6" w:rsidP="00DD1F0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</w:p>
    <w:p w14:paraId="2B3CDBC5" w14:textId="77777777" w:rsidR="00FB7673" w:rsidRPr="00BE159E" w:rsidRDefault="00FB7673" w:rsidP="00DD1F0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 w:rsidRPr="00BE159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ΛΕΞΕΙΣ ΚΛΕΙΔΙΑ (ΕΛΛΗΝΙΚΑ) </w:t>
      </w:r>
    </w:p>
    <w:p w14:paraId="58C7EA52" w14:textId="77777777" w:rsidR="00FB7673" w:rsidRPr="00BE159E" w:rsidRDefault="00FB7673" w:rsidP="00DD1F0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 w:rsidRPr="00BE159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1. </w:t>
      </w:r>
    </w:p>
    <w:p w14:paraId="08753481" w14:textId="77777777" w:rsidR="00FB7673" w:rsidRPr="00BE159E" w:rsidRDefault="00FB7673" w:rsidP="00DD1F0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 w:rsidRPr="00BE159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2. </w:t>
      </w:r>
    </w:p>
    <w:p w14:paraId="136BF974" w14:textId="77777777" w:rsidR="00FB7673" w:rsidRPr="00BE159E" w:rsidRDefault="00FB7673" w:rsidP="00DD1F0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 w:rsidRPr="00BE159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3. </w:t>
      </w:r>
    </w:p>
    <w:p w14:paraId="304DA0A6" w14:textId="77777777" w:rsidR="00FB7673" w:rsidRDefault="00FB7673" w:rsidP="00DD1F0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 w:rsidRPr="00BE159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4.</w:t>
      </w:r>
    </w:p>
    <w:p w14:paraId="2D18BB0D" w14:textId="77777777" w:rsidR="0013062E" w:rsidRPr="00BE159E" w:rsidRDefault="0013062E" w:rsidP="00DD1F0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5.</w:t>
      </w:r>
    </w:p>
    <w:p w14:paraId="28CCA4C9" w14:textId="77777777" w:rsidR="004F764D" w:rsidRDefault="004F764D" w:rsidP="00DD1F0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</w:p>
    <w:p w14:paraId="4DDA7C4D" w14:textId="77777777" w:rsidR="00FB7673" w:rsidRPr="00BE159E" w:rsidRDefault="00FB7673" w:rsidP="00DD1F0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 w:rsidRPr="00BE159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ΛΕΞΕΙΣ ΚΛΕΙΔΙΑ (ΑΓΓΛΙΚΑ)</w:t>
      </w:r>
    </w:p>
    <w:p w14:paraId="51DF622D" w14:textId="77777777" w:rsidR="00FB7673" w:rsidRPr="00BE159E" w:rsidRDefault="00FB7673" w:rsidP="00DD1F0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 w:rsidRPr="00BE159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1. </w:t>
      </w:r>
    </w:p>
    <w:p w14:paraId="01C627C7" w14:textId="77777777" w:rsidR="00FB7673" w:rsidRPr="00BE159E" w:rsidRDefault="00FB7673" w:rsidP="00DD1F0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 w:rsidRPr="00BE159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2. </w:t>
      </w:r>
    </w:p>
    <w:p w14:paraId="29F09F16" w14:textId="77777777" w:rsidR="00FB7673" w:rsidRPr="00BE159E" w:rsidRDefault="00FB7673" w:rsidP="00DD1F0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 w:rsidRPr="00BE159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3. </w:t>
      </w:r>
    </w:p>
    <w:p w14:paraId="0F13E5C4" w14:textId="77777777" w:rsidR="00FB7673" w:rsidRDefault="00FB7673" w:rsidP="00DD1F0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 w:rsidRPr="00BE159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4.</w:t>
      </w:r>
    </w:p>
    <w:p w14:paraId="0962415C" w14:textId="77777777" w:rsidR="0013062E" w:rsidRPr="00BE159E" w:rsidRDefault="0013062E" w:rsidP="00DD1F0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5.</w:t>
      </w:r>
    </w:p>
    <w:p w14:paraId="19721FE5" w14:textId="77777777" w:rsidR="00FB7673" w:rsidRPr="00BE159E" w:rsidRDefault="00FB7673" w:rsidP="00DD1F04">
      <w:pPr>
        <w:spacing w:after="0" w:line="240" w:lineRule="auto"/>
        <w:ind w:right="-199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</w:p>
    <w:p w14:paraId="4A3E53E1" w14:textId="77777777" w:rsidR="001F4D0D" w:rsidRDefault="001F4D0D" w:rsidP="00DD1F04">
      <w:pPr>
        <w:spacing w:after="0" w:line="240" w:lineRule="auto"/>
        <w:ind w:right="-199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Με το παρόν έγγραφο π</w:t>
      </w:r>
      <w:r w:rsidR="00FB7673" w:rsidRPr="001F4D0D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αραχωρώ </w:t>
      </w:r>
      <w:r w:rsidR="006B3511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στο</w:t>
      </w:r>
      <w:r w:rsidR="006B3511" w:rsidRPr="006B3511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 </w:t>
      </w:r>
      <w:r w:rsidR="006B3511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Πανεπιστήμιο Δυτικής Μακεδονίας</w:t>
      </w:r>
      <w:r w:rsidR="006B3511" w:rsidRPr="006B3511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, το οποίο διατηρεί το δικαίωμα της χρήσης και αναπαραγωγής τους για διδακτικούς και ερευνητικούς σκοπούς</w:t>
      </w:r>
      <w:r w:rsidR="006B3511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.</w:t>
      </w:r>
    </w:p>
    <w:p w14:paraId="5424C7B6" w14:textId="77777777" w:rsidR="00313595" w:rsidRPr="00BE159E" w:rsidRDefault="00313595" w:rsidP="00DD1F04">
      <w:pPr>
        <w:tabs>
          <w:tab w:val="center" w:pos="4779"/>
        </w:tabs>
        <w:spacing w:after="0" w:line="240" w:lineRule="auto"/>
        <w:ind w:right="-199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</w:p>
    <w:p w14:paraId="220E7D51" w14:textId="77777777" w:rsidR="001F4D0D" w:rsidRDefault="001F4D0D" w:rsidP="00DD1F04">
      <w:pPr>
        <w:tabs>
          <w:tab w:val="left" w:pos="5954"/>
        </w:tabs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</w:p>
    <w:p w14:paraId="20EA4AFE" w14:textId="77777777" w:rsidR="00FB7673" w:rsidRPr="00BE159E" w:rsidRDefault="0013062E" w:rsidP="00DD1F04">
      <w:pPr>
        <w:tabs>
          <w:tab w:val="center" w:pos="7088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ab/>
      </w:r>
      <w:r w:rsidR="00FB7673" w:rsidRPr="00BE159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Ημερομηνία</w:t>
      </w:r>
      <w:r w:rsidR="005D5715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,</w:t>
      </w:r>
      <w:r w:rsidR="00FB7673" w:rsidRPr="00BE159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 </w:t>
      </w:r>
      <w:r w:rsidR="00C850A3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…/…/202</w:t>
      </w:r>
      <w:r w:rsidR="005D5715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5</w:t>
      </w:r>
      <w:r w:rsidR="00FB7673" w:rsidRPr="00BE159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                            </w:t>
      </w:r>
    </w:p>
    <w:p w14:paraId="574BBF73" w14:textId="77777777" w:rsidR="00FB7673" w:rsidRPr="00BE159E" w:rsidRDefault="00FB7673" w:rsidP="00DD1F04">
      <w:pPr>
        <w:tabs>
          <w:tab w:val="left" w:pos="5954"/>
          <w:tab w:val="center" w:pos="7088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 w:rsidRPr="00BE159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 xml:space="preserve"> </w:t>
      </w:r>
    </w:p>
    <w:p w14:paraId="0FFC7C11" w14:textId="77777777" w:rsidR="00DF2D4C" w:rsidRPr="00BE159E" w:rsidRDefault="0013062E" w:rsidP="00DD1F04">
      <w:pPr>
        <w:tabs>
          <w:tab w:val="center" w:pos="7088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</w:pPr>
      <w:r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ab/>
      </w:r>
      <w:r w:rsidR="00FB7673" w:rsidRPr="00BE159E">
        <w:rPr>
          <w:rFonts w:asciiTheme="minorHAnsi" w:eastAsia="Times New Roman" w:hAnsiTheme="minorHAnsi" w:cstheme="minorHAnsi"/>
          <w:sz w:val="24"/>
          <w:szCs w:val="24"/>
          <w:lang w:val="el-GR" w:eastAsia="el-GR"/>
        </w:rPr>
        <w:t>Ο/H υποβάλλων/ουσα</w:t>
      </w:r>
    </w:p>
    <w:sectPr w:rsidR="00DF2D4C" w:rsidRPr="00BE159E" w:rsidSect="00313595">
      <w:headerReference w:type="default" r:id="rId7"/>
      <w:pgSz w:w="12240" w:h="15840"/>
      <w:pgMar w:top="1440" w:right="1467" w:bottom="1440" w:left="1418" w:header="720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FBD14" w14:textId="77777777" w:rsidR="002144D3" w:rsidRDefault="002144D3" w:rsidP="00DF2D4C">
      <w:pPr>
        <w:spacing w:after="0" w:line="240" w:lineRule="auto"/>
      </w:pPr>
      <w:r>
        <w:separator/>
      </w:r>
    </w:p>
  </w:endnote>
  <w:endnote w:type="continuationSeparator" w:id="0">
    <w:p w14:paraId="0A6D6E81" w14:textId="77777777" w:rsidR="002144D3" w:rsidRDefault="002144D3" w:rsidP="00DF2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35D2E" w14:textId="77777777" w:rsidR="002144D3" w:rsidRDefault="002144D3" w:rsidP="00DF2D4C">
      <w:pPr>
        <w:spacing w:after="0" w:line="240" w:lineRule="auto"/>
      </w:pPr>
      <w:r>
        <w:separator/>
      </w:r>
    </w:p>
  </w:footnote>
  <w:footnote w:type="continuationSeparator" w:id="0">
    <w:p w14:paraId="134002F5" w14:textId="77777777" w:rsidR="002144D3" w:rsidRDefault="002144D3" w:rsidP="00DF2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8BBED" w14:textId="77777777" w:rsidR="00DF2D4C" w:rsidRDefault="00643035" w:rsidP="00D378C2">
    <w:pPr>
      <w:pStyle w:val="a3"/>
      <w:jc w:val="center"/>
    </w:pPr>
    <w:r>
      <w:rPr>
        <w:noProof/>
        <w:lang w:val="el-GR" w:eastAsia="el-GR"/>
      </w:rPr>
      <w:pict w14:anchorId="1CEEE0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8.35pt;height:47.8pt">
          <v:imagedata r:id="rId1" o:title="uowm-logo-e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43796"/>
    <w:multiLevelType w:val="hybridMultilevel"/>
    <w:tmpl w:val="53C638B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5B109BC"/>
    <w:multiLevelType w:val="hybridMultilevel"/>
    <w:tmpl w:val="1DE43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81289"/>
    <w:multiLevelType w:val="hybridMultilevel"/>
    <w:tmpl w:val="9926EF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B6DE3"/>
    <w:multiLevelType w:val="hybridMultilevel"/>
    <w:tmpl w:val="BB5425E8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554511179">
    <w:abstractNumId w:val="0"/>
  </w:num>
  <w:num w:numId="2" w16cid:durableId="144127244">
    <w:abstractNumId w:val="3"/>
  </w:num>
  <w:num w:numId="3" w16cid:durableId="1803107542">
    <w:abstractNumId w:val="2"/>
  </w:num>
  <w:num w:numId="4" w16cid:durableId="726294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D4C"/>
    <w:rsid w:val="00005984"/>
    <w:rsid w:val="000251E8"/>
    <w:rsid w:val="00056B89"/>
    <w:rsid w:val="00070A00"/>
    <w:rsid w:val="000D58A8"/>
    <w:rsid w:val="0013062E"/>
    <w:rsid w:val="00130CB0"/>
    <w:rsid w:val="001800E6"/>
    <w:rsid w:val="001928F6"/>
    <w:rsid w:val="001C2E82"/>
    <w:rsid w:val="001F4D0D"/>
    <w:rsid w:val="002144D3"/>
    <w:rsid w:val="00276D0E"/>
    <w:rsid w:val="002A2536"/>
    <w:rsid w:val="002D7797"/>
    <w:rsid w:val="002E5CAD"/>
    <w:rsid w:val="00302C44"/>
    <w:rsid w:val="00305139"/>
    <w:rsid w:val="00313595"/>
    <w:rsid w:val="00334D3D"/>
    <w:rsid w:val="00384932"/>
    <w:rsid w:val="00410865"/>
    <w:rsid w:val="00456AA2"/>
    <w:rsid w:val="00463172"/>
    <w:rsid w:val="004C35BD"/>
    <w:rsid w:val="004E7595"/>
    <w:rsid w:val="004F764D"/>
    <w:rsid w:val="0053355F"/>
    <w:rsid w:val="005D5715"/>
    <w:rsid w:val="005E0E4B"/>
    <w:rsid w:val="005E7E41"/>
    <w:rsid w:val="00613CAB"/>
    <w:rsid w:val="00630888"/>
    <w:rsid w:val="00640302"/>
    <w:rsid w:val="00643035"/>
    <w:rsid w:val="0066535D"/>
    <w:rsid w:val="00682ECB"/>
    <w:rsid w:val="006B3511"/>
    <w:rsid w:val="0071118A"/>
    <w:rsid w:val="00711F42"/>
    <w:rsid w:val="00726599"/>
    <w:rsid w:val="00734489"/>
    <w:rsid w:val="007A28C8"/>
    <w:rsid w:val="00873284"/>
    <w:rsid w:val="0089580C"/>
    <w:rsid w:val="008A485B"/>
    <w:rsid w:val="008D021C"/>
    <w:rsid w:val="00921A65"/>
    <w:rsid w:val="00961E2D"/>
    <w:rsid w:val="009715D8"/>
    <w:rsid w:val="009E28F5"/>
    <w:rsid w:val="00A7130E"/>
    <w:rsid w:val="00A75135"/>
    <w:rsid w:val="00A8062F"/>
    <w:rsid w:val="00AA26F0"/>
    <w:rsid w:val="00AE3A27"/>
    <w:rsid w:val="00B3431E"/>
    <w:rsid w:val="00BE159E"/>
    <w:rsid w:val="00C53EB7"/>
    <w:rsid w:val="00C850A3"/>
    <w:rsid w:val="00CF0CEA"/>
    <w:rsid w:val="00D378C2"/>
    <w:rsid w:val="00D70B24"/>
    <w:rsid w:val="00DD1F04"/>
    <w:rsid w:val="00DF2D4C"/>
    <w:rsid w:val="00E61D36"/>
    <w:rsid w:val="00EC0ADE"/>
    <w:rsid w:val="00EC524E"/>
    <w:rsid w:val="00EF5089"/>
    <w:rsid w:val="00F13708"/>
    <w:rsid w:val="00F17B9E"/>
    <w:rsid w:val="00F35AC9"/>
    <w:rsid w:val="00FB7673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36060"/>
  <w15:docId w15:val="{63A081E0-45EB-470C-8D12-F66F36A0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21C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2D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F2D4C"/>
  </w:style>
  <w:style w:type="paragraph" w:styleId="a4">
    <w:name w:val="footer"/>
    <w:basedOn w:val="a"/>
    <w:link w:val="Char0"/>
    <w:uiPriority w:val="99"/>
    <w:unhideWhenUsed/>
    <w:rsid w:val="00DF2D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F2D4C"/>
  </w:style>
  <w:style w:type="paragraph" w:styleId="a5">
    <w:name w:val="List Paragraph"/>
    <w:basedOn w:val="a"/>
    <w:uiPriority w:val="34"/>
    <w:qFormat/>
    <w:rsid w:val="00DF2D4C"/>
    <w:pPr>
      <w:ind w:left="720"/>
      <w:contextualSpacing/>
    </w:pPr>
  </w:style>
  <w:style w:type="character" w:styleId="a6">
    <w:name w:val="footnote reference"/>
    <w:rsid w:val="006653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176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eagaleridou</dc:creator>
  <cp:lastModifiedBy>ΣΠΙΝΘΗΡΟΠΟΥΛΟΣ ΚΩΝΣΤΑΝΤΙΝΟΣ</cp:lastModifiedBy>
  <cp:revision>29</cp:revision>
  <dcterms:created xsi:type="dcterms:W3CDTF">2021-07-01T08:23:00Z</dcterms:created>
  <dcterms:modified xsi:type="dcterms:W3CDTF">2025-03-25T19:16:00Z</dcterms:modified>
</cp:coreProperties>
</file>