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6E95" w14:textId="77777777" w:rsidR="00774BE6" w:rsidRDefault="00774BE6" w:rsidP="00C65B5D">
      <w:pPr>
        <w:pStyle w:val="Web"/>
        <w:spacing w:before="0" w:beforeAutospacing="0" w:after="0" w:afterAutospacing="0" w:line="276" w:lineRule="auto"/>
        <w:rPr>
          <w:rStyle w:val="a9"/>
          <w:rFonts w:asciiTheme="minorHAnsi" w:hAnsiTheme="minorHAnsi" w:cstheme="minorHAnsi"/>
          <w:color w:val="808080" w:themeColor="background1" w:themeShade="80"/>
          <w:szCs w:val="22"/>
        </w:rPr>
      </w:pPr>
    </w:p>
    <w:tbl>
      <w:tblPr>
        <w:tblStyle w:val="ac"/>
        <w:tblW w:w="98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7230E2" w14:paraId="665446AE" w14:textId="77777777" w:rsidTr="00C32875">
        <w:tc>
          <w:tcPr>
            <w:tcW w:w="9889" w:type="dxa"/>
            <w:gridSpan w:val="2"/>
          </w:tcPr>
          <w:p w14:paraId="15E3FC57" w14:textId="4F86F2D2" w:rsidR="007230E2" w:rsidRDefault="007230E2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5D1">
              <w:rPr>
                <w:rFonts w:ascii="Calibri" w:hAnsi="Calibri"/>
                <w:b/>
                <w:sz w:val="28"/>
                <w:szCs w:val="22"/>
              </w:rPr>
              <w:t>Α</w:t>
            </w:r>
            <w:r>
              <w:rPr>
                <w:rFonts w:ascii="Calibri" w:hAnsi="Calibri"/>
                <w:b/>
                <w:sz w:val="28"/>
                <w:szCs w:val="22"/>
              </w:rPr>
              <w:t>ίτηση Παρουσίασης -Υποστήριξης Διπλωματικής Εργασίας Π.Μ.Σ</w:t>
            </w:r>
          </w:p>
        </w:tc>
      </w:tr>
      <w:tr w:rsidR="00CC32A5" w14:paraId="7DB00A85" w14:textId="77777777" w:rsidTr="00006903">
        <w:tc>
          <w:tcPr>
            <w:tcW w:w="4644" w:type="dxa"/>
          </w:tcPr>
          <w:p w14:paraId="4A288070" w14:textId="27FDB502" w:rsidR="00CC32A5" w:rsidRPr="007230E2" w:rsidRDefault="007230E2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7230E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Στοιχεία αιτούντα:</w:t>
            </w:r>
          </w:p>
        </w:tc>
        <w:tc>
          <w:tcPr>
            <w:tcW w:w="5245" w:type="dxa"/>
          </w:tcPr>
          <w:p w14:paraId="0ED432DD" w14:textId="77777777" w:rsidR="00CC32A5" w:rsidRPr="00006903" w:rsidRDefault="00CC32A5" w:rsidP="00CC32A5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00690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Προς:</w:t>
            </w:r>
          </w:p>
        </w:tc>
      </w:tr>
      <w:tr w:rsidR="00006903" w14:paraId="353873A1" w14:textId="77777777" w:rsidTr="00006903">
        <w:tc>
          <w:tcPr>
            <w:tcW w:w="4644" w:type="dxa"/>
          </w:tcPr>
          <w:p w14:paraId="65908008" w14:textId="77777777" w:rsidR="00006903" w:rsidRPr="00006903" w:rsidRDefault="0000690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 xml:space="preserve">ΕΠΩΝΥΜΟ: </w:t>
            </w:r>
          </w:p>
        </w:tc>
        <w:tc>
          <w:tcPr>
            <w:tcW w:w="5245" w:type="dxa"/>
            <w:vMerge w:val="restart"/>
          </w:tcPr>
          <w:p w14:paraId="738CAC83" w14:textId="77777777" w:rsidR="00006903" w:rsidRPr="00006903" w:rsidRDefault="00006903" w:rsidP="00A409AC">
            <w:pPr>
              <w:pStyle w:val="Web"/>
              <w:tabs>
                <w:tab w:val="left" w:pos="6379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Συντονιστική Επιτροπή του Π.Μ.Σ.</w:t>
            </w:r>
          </w:p>
          <w:p w14:paraId="76C31639" w14:textId="11F03965" w:rsidR="00006903" w:rsidRPr="00006903" w:rsidRDefault="00006903" w:rsidP="00A409AC">
            <w:pPr>
              <w:pStyle w:val="Web"/>
              <w:tabs>
                <w:tab w:val="left" w:pos="6379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«Διοίκηση Ανθρώπινου Δυναμικού, Επικοινωνία και Ηγεσία</w:t>
            </w:r>
            <w:r w:rsidR="00895283">
              <w:rPr>
                <w:rFonts w:asciiTheme="minorHAnsi" w:hAnsiTheme="minorHAnsi" w:cstheme="minorHAnsi"/>
                <w:sz w:val="20"/>
                <w:szCs w:val="20"/>
              </w:rPr>
              <w:t xml:space="preserve"> σε Οργανισμούς</w:t>
            </w:r>
            <w:r w:rsidR="002A22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895283">
              <w:rPr>
                <w:rFonts w:asciiTheme="minorHAnsi" w:hAnsiTheme="minorHAnsi" w:cstheme="minorHAnsi"/>
                <w:sz w:val="20"/>
                <w:szCs w:val="20"/>
              </w:rPr>
              <w:t>Επιχειρήσεις</w:t>
            </w: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»</w:t>
            </w:r>
          </w:p>
        </w:tc>
      </w:tr>
      <w:tr w:rsidR="00CC32A5" w14:paraId="14E66075" w14:textId="77777777" w:rsidTr="00006903">
        <w:tc>
          <w:tcPr>
            <w:tcW w:w="4644" w:type="dxa"/>
          </w:tcPr>
          <w:p w14:paraId="51B8C91E" w14:textId="77777777" w:rsidR="00CC32A5" w:rsidRPr="00006903" w:rsidRDefault="00CC32A5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 xml:space="preserve">ΟΝΟΜΑ: </w:t>
            </w:r>
          </w:p>
        </w:tc>
        <w:tc>
          <w:tcPr>
            <w:tcW w:w="5245" w:type="dxa"/>
            <w:vMerge/>
          </w:tcPr>
          <w:p w14:paraId="390877BD" w14:textId="77777777" w:rsidR="00CC32A5" w:rsidRPr="00006903" w:rsidRDefault="00CC32A5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2A5" w14:paraId="5803CE0A" w14:textId="77777777" w:rsidTr="00006903">
        <w:tc>
          <w:tcPr>
            <w:tcW w:w="4644" w:type="dxa"/>
          </w:tcPr>
          <w:p w14:paraId="650F3754" w14:textId="77777777" w:rsidR="00CC32A5" w:rsidRPr="00006903" w:rsidRDefault="00CC32A5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ΠΑΤΡΩΝΥΜΟ:</w:t>
            </w:r>
          </w:p>
        </w:tc>
        <w:tc>
          <w:tcPr>
            <w:tcW w:w="5245" w:type="dxa"/>
            <w:vMerge/>
          </w:tcPr>
          <w:p w14:paraId="13CA6EA8" w14:textId="77777777" w:rsidR="00CC32A5" w:rsidRPr="00006903" w:rsidRDefault="00CC32A5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2A5" w14:paraId="7E4C9539" w14:textId="77777777" w:rsidTr="00006903">
        <w:tc>
          <w:tcPr>
            <w:tcW w:w="4644" w:type="dxa"/>
          </w:tcPr>
          <w:p w14:paraId="25043984" w14:textId="77777777" w:rsidR="00CC32A5" w:rsidRPr="00006903" w:rsidRDefault="00CC32A5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Α.Ε.Μ.:</w:t>
            </w:r>
          </w:p>
        </w:tc>
        <w:tc>
          <w:tcPr>
            <w:tcW w:w="5245" w:type="dxa"/>
          </w:tcPr>
          <w:p w14:paraId="2E1F354D" w14:textId="77777777" w:rsidR="00CC32A5" w:rsidRPr="00006903" w:rsidRDefault="00CC32A5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2A5" w14:paraId="17E3893B" w14:textId="77777777" w:rsidTr="00006903">
        <w:tc>
          <w:tcPr>
            <w:tcW w:w="4644" w:type="dxa"/>
          </w:tcPr>
          <w:p w14:paraId="5B05AC22" w14:textId="77777777" w:rsidR="00CC32A5" w:rsidRPr="00006903" w:rsidRDefault="00CC32A5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Τηλέφωνα:</w:t>
            </w:r>
          </w:p>
        </w:tc>
        <w:tc>
          <w:tcPr>
            <w:tcW w:w="5245" w:type="dxa"/>
            <w:vMerge w:val="restart"/>
          </w:tcPr>
          <w:p w14:paraId="03A97B15" w14:textId="77777777" w:rsidR="00CC32A5" w:rsidRPr="00006903" w:rsidRDefault="00CC32A5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Παρακαλώ να κάνετε δεκτή την αίτησή μου για παρουσίαση της μεταπτυχιακής διπλωματικής εργασίας με τίτλο:</w:t>
            </w:r>
          </w:p>
        </w:tc>
      </w:tr>
      <w:tr w:rsidR="00CC32A5" w14:paraId="33ADAF2C" w14:textId="77777777" w:rsidTr="00006903">
        <w:tc>
          <w:tcPr>
            <w:tcW w:w="4644" w:type="dxa"/>
          </w:tcPr>
          <w:p w14:paraId="0F14638B" w14:textId="77777777" w:rsidR="00CC32A5" w:rsidRPr="00006903" w:rsidRDefault="00CC32A5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5245" w:type="dxa"/>
            <w:vMerge/>
          </w:tcPr>
          <w:p w14:paraId="1C3B8D6F" w14:textId="77777777" w:rsidR="00CC32A5" w:rsidRPr="00006903" w:rsidRDefault="00CC32A5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2A5" w14:paraId="4FDF8533" w14:textId="77777777" w:rsidTr="00006903">
        <w:tc>
          <w:tcPr>
            <w:tcW w:w="4644" w:type="dxa"/>
          </w:tcPr>
          <w:p w14:paraId="2925E847" w14:textId="77777777" w:rsidR="00CC32A5" w:rsidRPr="00006903" w:rsidRDefault="00CC32A5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2E4CB599" w14:textId="77777777" w:rsidR="00CC32A5" w:rsidRPr="00006903" w:rsidRDefault="00CC32A5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0C31F615" w14:textId="77777777" w:rsidTr="00600322">
        <w:trPr>
          <w:trHeight w:val="862"/>
        </w:trPr>
        <w:tc>
          <w:tcPr>
            <w:tcW w:w="4644" w:type="dxa"/>
            <w:vMerge w:val="restart"/>
            <w:vAlign w:val="center"/>
          </w:tcPr>
          <w:p w14:paraId="4D05CE77" w14:textId="77777777" w:rsidR="00895283" w:rsidRPr="00C571FE" w:rsidRDefault="00895283" w:rsidP="00A409AC">
            <w:pPr>
              <w:rPr>
                <w:rFonts w:ascii="Calibri" w:hAnsi="Calibri"/>
                <w:b/>
                <w:sz w:val="20"/>
              </w:rPr>
            </w:pPr>
            <w:r w:rsidRPr="00C571FE">
              <w:rPr>
                <w:rFonts w:ascii="Calibri" w:hAnsi="Calibri"/>
                <w:b/>
                <w:sz w:val="20"/>
                <w:szCs w:val="22"/>
              </w:rPr>
              <w:t>Μεταπτυχιακή/ός φοιτήτρια/φοιτητής</w:t>
            </w:r>
          </w:p>
          <w:p w14:paraId="72CE9C5F" w14:textId="59DA5E0E" w:rsidR="00895283" w:rsidRPr="00C571FE" w:rsidRDefault="00895283" w:rsidP="00A409AC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στο Πρόγραμμα Μεταπτυχιακών Σπουδών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C571FE">
              <w:rPr>
                <w:rFonts w:ascii="Calibri" w:hAnsi="Calibri"/>
                <w:sz w:val="20"/>
                <w:szCs w:val="22"/>
              </w:rPr>
              <w:t>«Διοίκηση Ανθρώπινου Δυναμικού, Επικοινωνία και Ηγεσία</w:t>
            </w:r>
            <w:r>
              <w:rPr>
                <w:rFonts w:ascii="Calibri" w:hAnsi="Calibri"/>
                <w:sz w:val="20"/>
                <w:szCs w:val="22"/>
              </w:rPr>
              <w:t xml:space="preserve"> σε Οργανισμούς</w:t>
            </w:r>
            <w:r w:rsidR="002A229A">
              <w:rPr>
                <w:rFonts w:ascii="Calibri" w:hAnsi="Calibri"/>
                <w:sz w:val="20"/>
                <w:szCs w:val="22"/>
              </w:rPr>
              <w:t>-</w:t>
            </w:r>
            <w:r>
              <w:rPr>
                <w:rFonts w:ascii="Calibri" w:hAnsi="Calibri"/>
                <w:sz w:val="20"/>
                <w:szCs w:val="22"/>
              </w:rPr>
              <w:t>Επιχειρήσεις</w:t>
            </w:r>
            <w:r w:rsidRPr="00C571FE">
              <w:rPr>
                <w:rFonts w:ascii="Calibri" w:hAnsi="Calibri"/>
                <w:sz w:val="20"/>
                <w:szCs w:val="22"/>
              </w:rPr>
              <w:t>».</w:t>
            </w:r>
          </w:p>
        </w:tc>
        <w:tc>
          <w:tcPr>
            <w:tcW w:w="5245" w:type="dxa"/>
          </w:tcPr>
          <w:p w14:paraId="7B51CCFD" w14:textId="77777777" w:rsidR="00895283" w:rsidRPr="00006903" w:rsidRDefault="00895283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Ελληνικός τίτλος: </w:t>
            </w: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«………………………………………..…»</w:t>
            </w:r>
          </w:p>
        </w:tc>
      </w:tr>
      <w:tr w:rsidR="00895283" w14:paraId="3A5060AA" w14:textId="77777777" w:rsidTr="00006903">
        <w:trPr>
          <w:trHeight w:val="244"/>
        </w:trPr>
        <w:tc>
          <w:tcPr>
            <w:tcW w:w="4644" w:type="dxa"/>
            <w:vMerge/>
          </w:tcPr>
          <w:p w14:paraId="73BA33F4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14:paraId="49681DE9" w14:textId="77777777" w:rsidR="00895283" w:rsidRPr="00006903" w:rsidRDefault="00895283" w:rsidP="00E158E3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Αγγλικός τίτλος: </w:t>
            </w: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«………………………………………..…»</w:t>
            </w:r>
          </w:p>
        </w:tc>
      </w:tr>
      <w:tr w:rsidR="00895283" w14:paraId="2FCBD2EE" w14:textId="77777777" w:rsidTr="00006903">
        <w:tc>
          <w:tcPr>
            <w:tcW w:w="4644" w:type="dxa"/>
          </w:tcPr>
          <w:p w14:paraId="38993E9D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6A03D33E" w14:textId="77777777" w:rsidR="00895283" w:rsidRPr="00006903" w:rsidRDefault="00895283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42CB80E5" w14:textId="77777777" w:rsidTr="00006903">
        <w:tc>
          <w:tcPr>
            <w:tcW w:w="4644" w:type="dxa"/>
          </w:tcPr>
          <w:p w14:paraId="3967D365" w14:textId="77777777" w:rsidR="00895283" w:rsidRPr="00006903" w:rsidRDefault="00895283" w:rsidP="00AC6D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Κοζάνη, …/…/………</w:t>
            </w:r>
          </w:p>
        </w:tc>
        <w:tc>
          <w:tcPr>
            <w:tcW w:w="5245" w:type="dxa"/>
            <w:vMerge/>
          </w:tcPr>
          <w:p w14:paraId="5F25A8D9" w14:textId="77777777" w:rsidR="00895283" w:rsidRPr="00006903" w:rsidRDefault="00895283" w:rsidP="002200E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3E7643EE" w14:textId="77777777" w:rsidTr="00006903">
        <w:tc>
          <w:tcPr>
            <w:tcW w:w="4644" w:type="dxa"/>
          </w:tcPr>
          <w:p w14:paraId="141CB8E5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CEDEBA7" w14:textId="77777777" w:rsidR="00895283" w:rsidRPr="00006903" w:rsidRDefault="00895283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22D6851B" w14:textId="77777777" w:rsidTr="00006903">
        <w:tc>
          <w:tcPr>
            <w:tcW w:w="4644" w:type="dxa"/>
          </w:tcPr>
          <w:p w14:paraId="5A18C844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3C7CB7F" w14:textId="77777777" w:rsidR="00895283" w:rsidRPr="00006903" w:rsidRDefault="00895283" w:rsidP="007A109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Επιβλέπων/ουσα:</w:t>
            </w:r>
          </w:p>
        </w:tc>
      </w:tr>
      <w:tr w:rsidR="00895283" w14:paraId="4D4B250E" w14:textId="77777777" w:rsidTr="00006903">
        <w:tc>
          <w:tcPr>
            <w:tcW w:w="4644" w:type="dxa"/>
          </w:tcPr>
          <w:p w14:paraId="1ABD189B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365A3D6" w14:textId="77777777" w:rsidR="00895283" w:rsidRPr="00006903" w:rsidRDefault="00895283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754EA733" w14:textId="77777777" w:rsidTr="00006903">
        <w:tc>
          <w:tcPr>
            <w:tcW w:w="4644" w:type="dxa"/>
          </w:tcPr>
          <w:p w14:paraId="56D95B88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995B40" w14:textId="77777777" w:rsidR="00895283" w:rsidRPr="00006903" w:rsidRDefault="00895283" w:rsidP="003B165E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Επόπτης Α’:</w:t>
            </w:r>
          </w:p>
        </w:tc>
      </w:tr>
      <w:tr w:rsidR="00895283" w14:paraId="43A187A8" w14:textId="77777777" w:rsidTr="00006903">
        <w:tc>
          <w:tcPr>
            <w:tcW w:w="4644" w:type="dxa"/>
          </w:tcPr>
          <w:p w14:paraId="65714098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4C7E4CE" w14:textId="77777777" w:rsidR="00895283" w:rsidRPr="00006903" w:rsidRDefault="00895283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0FDA2566" w14:textId="77777777" w:rsidTr="00006903">
        <w:tc>
          <w:tcPr>
            <w:tcW w:w="4644" w:type="dxa"/>
          </w:tcPr>
          <w:p w14:paraId="26DE0330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E2D0308" w14:textId="77777777" w:rsidR="00895283" w:rsidRPr="00006903" w:rsidRDefault="00895283" w:rsidP="00A5662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Επόπτης Β’:</w:t>
            </w:r>
          </w:p>
        </w:tc>
      </w:tr>
      <w:tr w:rsidR="00895283" w14:paraId="44590ACB" w14:textId="77777777" w:rsidTr="00006903">
        <w:tc>
          <w:tcPr>
            <w:tcW w:w="4644" w:type="dxa"/>
          </w:tcPr>
          <w:p w14:paraId="3ED96537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0CBA6F" w14:textId="77777777" w:rsidR="00895283" w:rsidRPr="00006903" w:rsidRDefault="00895283" w:rsidP="008461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4F2F394C" w14:textId="77777777" w:rsidTr="00006903">
        <w:tc>
          <w:tcPr>
            <w:tcW w:w="4644" w:type="dxa"/>
          </w:tcPr>
          <w:p w14:paraId="26FFD8C0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02B10C5" w14:textId="77777777" w:rsidR="00895283" w:rsidRPr="00006903" w:rsidRDefault="00895283" w:rsidP="00680A9C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6533C365" w14:textId="77777777" w:rsidTr="00006903">
        <w:tc>
          <w:tcPr>
            <w:tcW w:w="4644" w:type="dxa"/>
          </w:tcPr>
          <w:p w14:paraId="61B5E961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AC7271A" w14:textId="77777777" w:rsidR="00895283" w:rsidRPr="00006903" w:rsidRDefault="00895283" w:rsidP="00B92539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35AE3DCB" w14:textId="77777777" w:rsidTr="00006903">
        <w:tc>
          <w:tcPr>
            <w:tcW w:w="4644" w:type="dxa"/>
          </w:tcPr>
          <w:p w14:paraId="0DDBE751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845B7F0" w14:textId="77777777" w:rsidR="00895283" w:rsidRPr="00006903" w:rsidRDefault="00895283" w:rsidP="00422F7A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83" w14:paraId="4526D7C9" w14:textId="77777777" w:rsidTr="00006903">
        <w:tc>
          <w:tcPr>
            <w:tcW w:w="4644" w:type="dxa"/>
          </w:tcPr>
          <w:p w14:paraId="788552C9" w14:textId="77777777" w:rsidR="00895283" w:rsidRPr="00006903" w:rsidRDefault="00895283" w:rsidP="00CC32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DC5D225" w14:textId="77777777" w:rsidR="00895283" w:rsidRPr="00006903" w:rsidRDefault="00895283" w:rsidP="0002206E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Με εκτίμηση</w:t>
            </w:r>
          </w:p>
          <w:p w14:paraId="191BA94A" w14:textId="77777777" w:rsidR="00895283" w:rsidRPr="00006903" w:rsidRDefault="00895283" w:rsidP="0002206E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A392C" w14:textId="77777777" w:rsidR="00895283" w:rsidRPr="00006903" w:rsidRDefault="00895283" w:rsidP="0002206E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B03D27" w14:textId="77777777" w:rsidR="00895283" w:rsidRPr="00006903" w:rsidRDefault="00895283" w:rsidP="0002206E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903">
              <w:rPr>
                <w:rFonts w:asciiTheme="minorHAnsi" w:hAnsiTheme="minorHAnsi" w:cstheme="minorHAnsi"/>
                <w:sz w:val="20"/>
                <w:szCs w:val="20"/>
              </w:rPr>
              <w:t>(υπογραφή)</w:t>
            </w:r>
          </w:p>
        </w:tc>
      </w:tr>
    </w:tbl>
    <w:p w14:paraId="7E3112F5" w14:textId="77777777" w:rsidR="009B351A" w:rsidRPr="009B351A" w:rsidRDefault="009B351A" w:rsidP="00253271">
      <w:pPr>
        <w:pStyle w:val="3"/>
        <w:tabs>
          <w:tab w:val="center" w:pos="7371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sectPr w:rsidR="009B351A" w:rsidRPr="009B351A" w:rsidSect="00D40B44">
      <w:headerReference w:type="default" r:id="rId7"/>
      <w:pgSz w:w="11909" w:h="16838"/>
      <w:pgMar w:top="1667" w:right="1277" w:bottom="709" w:left="1134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E465" w14:textId="77777777" w:rsidR="006C4312" w:rsidRDefault="006C4312" w:rsidP="00ED2203">
      <w:r>
        <w:separator/>
      </w:r>
    </w:p>
  </w:endnote>
  <w:endnote w:type="continuationSeparator" w:id="0">
    <w:p w14:paraId="52CC530F" w14:textId="77777777" w:rsidR="006C4312" w:rsidRDefault="006C4312" w:rsidP="00ED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C493" w14:textId="77777777" w:rsidR="006C4312" w:rsidRDefault="006C4312"/>
  </w:footnote>
  <w:footnote w:type="continuationSeparator" w:id="0">
    <w:p w14:paraId="1FA29E1A" w14:textId="77777777" w:rsidR="006C4312" w:rsidRDefault="006C43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E398" w14:textId="4B56DB00" w:rsidR="00895283" w:rsidRPr="006A3116" w:rsidRDefault="002A229A" w:rsidP="002A229A">
    <w:pPr>
      <w:pStyle w:val="aa"/>
      <w:jc w:val="center"/>
      <w:rPr>
        <w:rFonts w:asciiTheme="minorHAnsi" w:hAnsiTheme="minorHAnsi" w:cstheme="minorHAnsi"/>
        <w:noProof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6E31537" wp14:editId="31B2FCC6">
          <wp:simplePos x="0" y="0"/>
          <wp:positionH relativeFrom="column">
            <wp:posOffset>5190762</wp:posOffset>
          </wp:positionH>
          <wp:positionV relativeFrom="paragraph">
            <wp:posOffset>-84274</wp:posOffset>
          </wp:positionV>
          <wp:extent cx="674370" cy="777875"/>
          <wp:effectExtent l="0" t="0" r="0" b="3175"/>
          <wp:wrapTight wrapText="bothSides">
            <wp:wrapPolygon edited="0">
              <wp:start x="0" y="0"/>
              <wp:lineTo x="0" y="21159"/>
              <wp:lineTo x="20746" y="21159"/>
              <wp:lineTo x="20746" y="0"/>
              <wp:lineTo x="0" y="0"/>
            </wp:wrapPolygon>
          </wp:wrapTight>
          <wp:docPr id="378605739" name="Εικόνα 1" descr="Εικόνα που περιέχει γραφικά, clipart, σχεδίαση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05739" name="Εικόνα 1" descr="Εικόνα που περιέχει γραφικά, clipart, σχεδίαση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Times New Roman"/>
        <w:noProof/>
        <w:sz w:val="22"/>
        <w:szCs w:val="22"/>
        <w:lang w:bidi="ar-SA"/>
      </w:rPr>
      <w:drawing>
        <wp:anchor distT="0" distB="0" distL="114300" distR="114300" simplePos="0" relativeHeight="251661312" behindDoc="0" locked="0" layoutInCell="1" allowOverlap="1" wp14:anchorId="1CEE9F82" wp14:editId="585465B3">
          <wp:simplePos x="0" y="0"/>
          <wp:positionH relativeFrom="margin">
            <wp:posOffset>63500</wp:posOffset>
          </wp:positionH>
          <wp:positionV relativeFrom="paragraph">
            <wp:posOffset>-71755</wp:posOffset>
          </wp:positionV>
          <wp:extent cx="669290" cy="765175"/>
          <wp:effectExtent l="0" t="0" r="0" b="0"/>
          <wp:wrapSquare wrapText="bothSides"/>
          <wp:docPr id="3" name="Εικόνα 2" descr="uow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wm-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5283" w:rsidRPr="006A3116">
      <w:rPr>
        <w:rFonts w:asciiTheme="minorHAnsi" w:hAnsiTheme="minorHAnsi" w:cstheme="minorHAnsi"/>
        <w:noProof/>
        <w:sz w:val="18"/>
        <w:szCs w:val="18"/>
      </w:rPr>
      <w:t>ΕΛΛΗΝΙΚΗ ΔΗΜΟΚΡΑΤΙΑ</w:t>
    </w:r>
  </w:p>
  <w:p w14:paraId="341B0F4B" w14:textId="5EEDEE9B" w:rsidR="00895283" w:rsidRPr="006A3116" w:rsidRDefault="00895283" w:rsidP="002A229A">
    <w:pPr>
      <w:pStyle w:val="aa"/>
      <w:jc w:val="center"/>
      <w:rPr>
        <w:rFonts w:asciiTheme="minorHAnsi" w:hAnsiTheme="minorHAnsi" w:cstheme="minorHAnsi"/>
        <w:noProof/>
        <w:sz w:val="18"/>
        <w:szCs w:val="18"/>
      </w:rPr>
    </w:pPr>
    <w:r w:rsidRPr="006A3116">
      <w:rPr>
        <w:rFonts w:asciiTheme="minorHAnsi" w:hAnsiTheme="minorHAnsi" w:cstheme="minorHAnsi"/>
        <w:noProof/>
        <w:sz w:val="18"/>
        <w:szCs w:val="18"/>
      </w:rPr>
      <w:t>ΠΑΝΕΠΙΣΤΗΜΙΟ ΔΥΤΙΚΗΣ ΜΑΚΕΔΟΝΙΑΣ</w:t>
    </w:r>
  </w:p>
  <w:p w14:paraId="0D267841" w14:textId="68E78F17" w:rsidR="00895283" w:rsidRPr="006A3116" w:rsidRDefault="00895283" w:rsidP="002A229A">
    <w:pPr>
      <w:pStyle w:val="aa"/>
      <w:jc w:val="center"/>
      <w:rPr>
        <w:rFonts w:asciiTheme="minorHAnsi" w:hAnsiTheme="minorHAnsi" w:cstheme="minorHAnsi"/>
        <w:noProof/>
        <w:sz w:val="18"/>
        <w:szCs w:val="18"/>
      </w:rPr>
    </w:pPr>
    <w:r w:rsidRPr="006A3116">
      <w:rPr>
        <w:rFonts w:asciiTheme="minorHAnsi" w:hAnsiTheme="minorHAnsi" w:cstheme="minorHAnsi"/>
        <w:noProof/>
        <w:sz w:val="18"/>
        <w:szCs w:val="18"/>
      </w:rPr>
      <w:t>ΤΜΗΜΑ ΔΙΟΙΚΗΤΙΚΗΣ ΕΠΙΣΤΗΜΗΣ ΚΑΙ ΤΕΧΝΟΛΟΓΙΑΣ</w:t>
    </w:r>
  </w:p>
  <w:p w14:paraId="17E01E72" w14:textId="16695CF2" w:rsidR="00895283" w:rsidRPr="006A3116" w:rsidRDefault="00895283" w:rsidP="002A229A">
    <w:pPr>
      <w:pStyle w:val="aa"/>
      <w:jc w:val="center"/>
      <w:rPr>
        <w:rFonts w:asciiTheme="minorHAnsi" w:hAnsiTheme="minorHAnsi" w:cstheme="minorHAnsi"/>
        <w:noProof/>
        <w:sz w:val="18"/>
        <w:szCs w:val="18"/>
      </w:rPr>
    </w:pPr>
    <w:r w:rsidRPr="006A3116">
      <w:rPr>
        <w:rFonts w:asciiTheme="minorHAnsi" w:hAnsiTheme="minorHAnsi" w:cstheme="minorHAnsi"/>
        <w:noProof/>
        <w:sz w:val="18"/>
        <w:szCs w:val="18"/>
      </w:rPr>
      <w:t>ΠΡΟΓΡΑΜΜΑ ΜΕΤΑΠΤΥΧΙΑΚΩΝ ΣΠΟΥΔΩΝ</w:t>
    </w:r>
  </w:p>
  <w:p w14:paraId="0BFCC42C" w14:textId="631F5F7E" w:rsidR="00895283" w:rsidRDefault="00895283" w:rsidP="002A229A">
    <w:pPr>
      <w:pStyle w:val="aa"/>
      <w:jc w:val="center"/>
      <w:rPr>
        <w:rFonts w:asciiTheme="minorHAnsi" w:hAnsiTheme="minorHAnsi" w:cstheme="minorHAnsi"/>
        <w:noProof/>
        <w:sz w:val="18"/>
        <w:szCs w:val="18"/>
      </w:rPr>
    </w:pPr>
    <w:r w:rsidRPr="006A3116">
      <w:rPr>
        <w:rFonts w:asciiTheme="minorHAnsi" w:hAnsiTheme="minorHAnsi" w:cstheme="minorHAnsi"/>
        <w:noProof/>
        <w:sz w:val="18"/>
        <w:szCs w:val="18"/>
      </w:rPr>
      <w:t>«ΔΙΟΙΚΗΣΗ ΑΝΘΡΩΠΙΝΟΥ ΔΥΝΑΜΙΚΟΥ, ΕΠΙΚΟΙΝΩΝΙΑ &amp; ΗΓΕΣΙΑ</w:t>
    </w:r>
  </w:p>
  <w:p w14:paraId="7AFE8DC5" w14:textId="1E07B963" w:rsidR="00D066D1" w:rsidRPr="00895283" w:rsidRDefault="00895283" w:rsidP="002A229A">
    <w:pPr>
      <w:pStyle w:val="aa"/>
      <w:jc w:val="center"/>
      <w:rPr>
        <w:rStyle w:val="a9"/>
        <w:rFonts w:asciiTheme="minorHAnsi" w:hAnsiTheme="minorHAnsi" w:cstheme="minorHAnsi"/>
        <w:b w:val="0"/>
        <w:bCs w:val="0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t>ΣΕ ΟΡΓΑΝΙΣΜΟΥΣ</w:t>
    </w:r>
    <w:r w:rsidR="002A229A">
      <w:rPr>
        <w:rFonts w:asciiTheme="minorHAnsi" w:hAnsiTheme="minorHAnsi" w:cstheme="minorHAnsi"/>
        <w:noProof/>
        <w:sz w:val="18"/>
        <w:szCs w:val="18"/>
      </w:rPr>
      <w:t>-</w:t>
    </w:r>
    <w:r>
      <w:rPr>
        <w:rFonts w:asciiTheme="minorHAnsi" w:hAnsiTheme="minorHAnsi" w:cstheme="minorHAnsi"/>
        <w:noProof/>
        <w:sz w:val="18"/>
        <w:szCs w:val="18"/>
      </w:rPr>
      <w:t>ΕΠΙΧΕΙΡΗΣΕΙΣ</w:t>
    </w:r>
    <w:r w:rsidRPr="006A3116">
      <w:rPr>
        <w:rFonts w:asciiTheme="minorHAnsi" w:hAnsiTheme="minorHAnsi" w:cstheme="minorHAnsi"/>
        <w:noProof/>
        <w:sz w:val="18"/>
        <w:szCs w:val="1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070"/>
    <w:multiLevelType w:val="multilevel"/>
    <w:tmpl w:val="CC6ABBC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404D6"/>
    <w:multiLevelType w:val="multilevel"/>
    <w:tmpl w:val="8C4481A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63628"/>
    <w:multiLevelType w:val="hybridMultilevel"/>
    <w:tmpl w:val="BE789224"/>
    <w:lvl w:ilvl="0" w:tplc="A7B2ECC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4263"/>
    <w:multiLevelType w:val="hybridMultilevel"/>
    <w:tmpl w:val="0AA47FF6"/>
    <w:lvl w:ilvl="0" w:tplc="5E486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4E55"/>
    <w:multiLevelType w:val="hybridMultilevel"/>
    <w:tmpl w:val="ADF4FBC6"/>
    <w:lvl w:ilvl="0" w:tplc="83024F7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trike w:val="0"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 w16cid:durableId="330716449">
    <w:abstractNumId w:val="0"/>
  </w:num>
  <w:num w:numId="2" w16cid:durableId="231159736">
    <w:abstractNumId w:val="4"/>
  </w:num>
  <w:num w:numId="3" w16cid:durableId="424765070">
    <w:abstractNumId w:val="3"/>
  </w:num>
  <w:num w:numId="4" w16cid:durableId="798378063">
    <w:abstractNumId w:val="2"/>
  </w:num>
  <w:num w:numId="5" w16cid:durableId="117029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03"/>
    <w:rsid w:val="00006903"/>
    <w:rsid w:val="0000742D"/>
    <w:rsid w:val="00013B1C"/>
    <w:rsid w:val="000149B2"/>
    <w:rsid w:val="000161EC"/>
    <w:rsid w:val="0002206E"/>
    <w:rsid w:val="00045157"/>
    <w:rsid w:val="00050FD8"/>
    <w:rsid w:val="00080247"/>
    <w:rsid w:val="00087317"/>
    <w:rsid w:val="000A0B19"/>
    <w:rsid w:val="000A2F07"/>
    <w:rsid w:val="000B3CED"/>
    <w:rsid w:val="000D58A8"/>
    <w:rsid w:val="000E0B5F"/>
    <w:rsid w:val="000E24E8"/>
    <w:rsid w:val="000E421B"/>
    <w:rsid w:val="000F2A17"/>
    <w:rsid w:val="0010318F"/>
    <w:rsid w:val="00136E26"/>
    <w:rsid w:val="00140F70"/>
    <w:rsid w:val="0015625B"/>
    <w:rsid w:val="00185853"/>
    <w:rsid w:val="00193CA1"/>
    <w:rsid w:val="002132B1"/>
    <w:rsid w:val="00223C55"/>
    <w:rsid w:val="00223C7E"/>
    <w:rsid w:val="002373B8"/>
    <w:rsid w:val="00243C28"/>
    <w:rsid w:val="00247050"/>
    <w:rsid w:val="002472AD"/>
    <w:rsid w:val="00253271"/>
    <w:rsid w:val="00254348"/>
    <w:rsid w:val="00260C78"/>
    <w:rsid w:val="0029182E"/>
    <w:rsid w:val="00292A11"/>
    <w:rsid w:val="002A16D2"/>
    <w:rsid w:val="002A229A"/>
    <w:rsid w:val="002D40B0"/>
    <w:rsid w:val="002E4CF7"/>
    <w:rsid w:val="002E5B4A"/>
    <w:rsid w:val="002F38C4"/>
    <w:rsid w:val="003642BD"/>
    <w:rsid w:val="003764A7"/>
    <w:rsid w:val="00381728"/>
    <w:rsid w:val="00382889"/>
    <w:rsid w:val="00386E80"/>
    <w:rsid w:val="0038739B"/>
    <w:rsid w:val="00391F42"/>
    <w:rsid w:val="003A0A2B"/>
    <w:rsid w:val="003A49B8"/>
    <w:rsid w:val="003A4D9C"/>
    <w:rsid w:val="003B7B65"/>
    <w:rsid w:val="003C05F4"/>
    <w:rsid w:val="003D7A47"/>
    <w:rsid w:val="003F60B5"/>
    <w:rsid w:val="00422F7A"/>
    <w:rsid w:val="0043022F"/>
    <w:rsid w:val="00434125"/>
    <w:rsid w:val="00441CAC"/>
    <w:rsid w:val="00442201"/>
    <w:rsid w:val="00446874"/>
    <w:rsid w:val="00473F3D"/>
    <w:rsid w:val="00484349"/>
    <w:rsid w:val="0049673F"/>
    <w:rsid w:val="004A0038"/>
    <w:rsid w:val="004C558A"/>
    <w:rsid w:val="004F063C"/>
    <w:rsid w:val="004F4DEE"/>
    <w:rsid w:val="00521203"/>
    <w:rsid w:val="005338D7"/>
    <w:rsid w:val="00561D2F"/>
    <w:rsid w:val="00564ECF"/>
    <w:rsid w:val="00571B18"/>
    <w:rsid w:val="0057305D"/>
    <w:rsid w:val="005756DD"/>
    <w:rsid w:val="005845B2"/>
    <w:rsid w:val="00594631"/>
    <w:rsid w:val="00594B2A"/>
    <w:rsid w:val="005E3889"/>
    <w:rsid w:val="00607E2A"/>
    <w:rsid w:val="0062213A"/>
    <w:rsid w:val="006641F2"/>
    <w:rsid w:val="00684D44"/>
    <w:rsid w:val="006A20E8"/>
    <w:rsid w:val="006A6B7B"/>
    <w:rsid w:val="006B180A"/>
    <w:rsid w:val="006C02B5"/>
    <w:rsid w:val="006C2D16"/>
    <w:rsid w:val="006C3662"/>
    <w:rsid w:val="006C4312"/>
    <w:rsid w:val="006C4F01"/>
    <w:rsid w:val="006C7E72"/>
    <w:rsid w:val="006D041C"/>
    <w:rsid w:val="006D745C"/>
    <w:rsid w:val="0071397F"/>
    <w:rsid w:val="007230E2"/>
    <w:rsid w:val="00727527"/>
    <w:rsid w:val="00735624"/>
    <w:rsid w:val="00737309"/>
    <w:rsid w:val="00740758"/>
    <w:rsid w:val="00750BE6"/>
    <w:rsid w:val="007614C5"/>
    <w:rsid w:val="00763936"/>
    <w:rsid w:val="0076552E"/>
    <w:rsid w:val="00774BE6"/>
    <w:rsid w:val="00785692"/>
    <w:rsid w:val="00785E29"/>
    <w:rsid w:val="0079371F"/>
    <w:rsid w:val="007A06FB"/>
    <w:rsid w:val="007C1C77"/>
    <w:rsid w:val="007C2305"/>
    <w:rsid w:val="007D2CDD"/>
    <w:rsid w:val="007E4578"/>
    <w:rsid w:val="007F61A9"/>
    <w:rsid w:val="00821D35"/>
    <w:rsid w:val="00823741"/>
    <w:rsid w:val="00825EDF"/>
    <w:rsid w:val="00837AE0"/>
    <w:rsid w:val="0085167A"/>
    <w:rsid w:val="008557EA"/>
    <w:rsid w:val="00861AC1"/>
    <w:rsid w:val="00865184"/>
    <w:rsid w:val="00895283"/>
    <w:rsid w:val="008C6B33"/>
    <w:rsid w:val="008D236C"/>
    <w:rsid w:val="008D6159"/>
    <w:rsid w:val="008F20A7"/>
    <w:rsid w:val="008F639A"/>
    <w:rsid w:val="00906078"/>
    <w:rsid w:val="00937F95"/>
    <w:rsid w:val="00942041"/>
    <w:rsid w:val="00954246"/>
    <w:rsid w:val="00983995"/>
    <w:rsid w:val="009B24E2"/>
    <w:rsid w:val="009B351A"/>
    <w:rsid w:val="009C0A6F"/>
    <w:rsid w:val="009D2111"/>
    <w:rsid w:val="009D5C65"/>
    <w:rsid w:val="009E3780"/>
    <w:rsid w:val="009E6F9F"/>
    <w:rsid w:val="009E7E47"/>
    <w:rsid w:val="00A0286A"/>
    <w:rsid w:val="00A16AE5"/>
    <w:rsid w:val="00A25528"/>
    <w:rsid w:val="00A35809"/>
    <w:rsid w:val="00A6309C"/>
    <w:rsid w:val="00A75EA3"/>
    <w:rsid w:val="00AE740B"/>
    <w:rsid w:val="00B12A34"/>
    <w:rsid w:val="00B31AF8"/>
    <w:rsid w:val="00B43A79"/>
    <w:rsid w:val="00B5167E"/>
    <w:rsid w:val="00B72945"/>
    <w:rsid w:val="00B811E5"/>
    <w:rsid w:val="00B86163"/>
    <w:rsid w:val="00B95863"/>
    <w:rsid w:val="00BB1499"/>
    <w:rsid w:val="00BC2EC2"/>
    <w:rsid w:val="00C34697"/>
    <w:rsid w:val="00C36B65"/>
    <w:rsid w:val="00C603C7"/>
    <w:rsid w:val="00C65B5D"/>
    <w:rsid w:val="00C86F05"/>
    <w:rsid w:val="00CA559C"/>
    <w:rsid w:val="00CC32A5"/>
    <w:rsid w:val="00CC6936"/>
    <w:rsid w:val="00CC6ECB"/>
    <w:rsid w:val="00CD5815"/>
    <w:rsid w:val="00CE08B7"/>
    <w:rsid w:val="00CE1CB3"/>
    <w:rsid w:val="00CE3429"/>
    <w:rsid w:val="00CF3716"/>
    <w:rsid w:val="00D00F2B"/>
    <w:rsid w:val="00D066D1"/>
    <w:rsid w:val="00D124DC"/>
    <w:rsid w:val="00D13538"/>
    <w:rsid w:val="00D146DE"/>
    <w:rsid w:val="00D14FF6"/>
    <w:rsid w:val="00D32B5F"/>
    <w:rsid w:val="00D40B44"/>
    <w:rsid w:val="00D54140"/>
    <w:rsid w:val="00D60271"/>
    <w:rsid w:val="00D7098C"/>
    <w:rsid w:val="00D72099"/>
    <w:rsid w:val="00D726DA"/>
    <w:rsid w:val="00DA3BEA"/>
    <w:rsid w:val="00DB1E44"/>
    <w:rsid w:val="00DB4C88"/>
    <w:rsid w:val="00DC6214"/>
    <w:rsid w:val="00DD4024"/>
    <w:rsid w:val="00DD46F2"/>
    <w:rsid w:val="00DE3428"/>
    <w:rsid w:val="00DF2EF7"/>
    <w:rsid w:val="00E0119D"/>
    <w:rsid w:val="00E14323"/>
    <w:rsid w:val="00E22CB9"/>
    <w:rsid w:val="00E32A6C"/>
    <w:rsid w:val="00E427E2"/>
    <w:rsid w:val="00E45E14"/>
    <w:rsid w:val="00E47F48"/>
    <w:rsid w:val="00E51A50"/>
    <w:rsid w:val="00E70BD0"/>
    <w:rsid w:val="00E81A49"/>
    <w:rsid w:val="00E90EED"/>
    <w:rsid w:val="00EA11D7"/>
    <w:rsid w:val="00EC6F2C"/>
    <w:rsid w:val="00ED2203"/>
    <w:rsid w:val="00ED367A"/>
    <w:rsid w:val="00EE1BAA"/>
    <w:rsid w:val="00EE32FF"/>
    <w:rsid w:val="00EE3C16"/>
    <w:rsid w:val="00EF4091"/>
    <w:rsid w:val="00F3063D"/>
    <w:rsid w:val="00F363CE"/>
    <w:rsid w:val="00F4593A"/>
    <w:rsid w:val="00F66AE6"/>
    <w:rsid w:val="00F71D41"/>
    <w:rsid w:val="00F745F9"/>
    <w:rsid w:val="00F83381"/>
    <w:rsid w:val="00F85676"/>
    <w:rsid w:val="00F90B1C"/>
    <w:rsid w:val="00FA3F72"/>
    <w:rsid w:val="00FB167A"/>
    <w:rsid w:val="00FB2BC3"/>
    <w:rsid w:val="00FB3B15"/>
    <w:rsid w:val="00FB3C37"/>
    <w:rsid w:val="00FB58A9"/>
    <w:rsid w:val="00FC0A98"/>
    <w:rsid w:val="00FC4FBE"/>
    <w:rsid w:val="00FD7C2F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EB12D"/>
  <w15:docId w15:val="{3E2AF43C-7D46-436D-BB20-FE0BA1A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2203"/>
    <w:rPr>
      <w:color w:val="000000"/>
    </w:rPr>
  </w:style>
  <w:style w:type="paragraph" w:styleId="3">
    <w:name w:val="heading 3"/>
    <w:basedOn w:val="a"/>
    <w:next w:val="a"/>
    <w:link w:val="3Char"/>
    <w:qFormat/>
    <w:rsid w:val="009B351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D2203"/>
    <w:rPr>
      <w:color w:val="0066CC"/>
      <w:u w:val="single"/>
    </w:rPr>
  </w:style>
  <w:style w:type="character" w:customStyle="1" w:styleId="1">
    <w:name w:val="Επικεφαλίδα #1_"/>
    <w:basedOn w:val="a0"/>
    <w:link w:val="1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Επικεφαλίδα #1"/>
    <w:basedOn w:val="1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"/>
    <w:basedOn w:val="2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2">
    <w:name w:val="Επικεφαλίδα #2_"/>
    <w:basedOn w:val="a0"/>
    <w:link w:val="2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Exact">
    <w:name w:val="Σώμα κειμένου (2) Exact"/>
    <w:basedOn w:val="a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30">
    <w:name w:val="Επικεφαλίδα #3_"/>
    <w:basedOn w:val="a0"/>
    <w:link w:val="31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Σώμα κειμένου_"/>
    <w:basedOn w:val="a0"/>
    <w:link w:val="24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Σώμα κειμένου (3)_"/>
    <w:basedOn w:val="a0"/>
    <w:link w:val="3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Σώμα κειμένου1"/>
    <w:basedOn w:val="a3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a4">
    <w:name w:val="Λεζάντα πίνακα_"/>
    <w:basedOn w:val="a0"/>
    <w:link w:val="a5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Σώμα κειμένου + 7 στ.;Έντονη γραφή"/>
    <w:basedOn w:val="a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4">
    <w:name w:val="Σώμα κειμένου (4)_"/>
    <w:basedOn w:val="a0"/>
    <w:link w:val="4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Σώμα κειμένου (4) + Πλάγια γραφή"/>
    <w:basedOn w:val="4"/>
    <w:rsid w:val="00ED22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0">
    <w:name w:val="Επικεφαλίδα #1"/>
    <w:basedOn w:val="a"/>
    <w:link w:val="1"/>
    <w:rsid w:val="00ED2203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20">
    <w:name w:val="Σώμα κειμένου (2)"/>
    <w:basedOn w:val="a"/>
    <w:link w:val="2"/>
    <w:rsid w:val="00ED2203"/>
    <w:pPr>
      <w:shd w:val="clear" w:color="auto" w:fill="FFFFFF"/>
      <w:spacing w:before="300" w:line="44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23">
    <w:name w:val="Επικεφαλίδα #2"/>
    <w:basedOn w:val="a"/>
    <w:link w:val="22"/>
    <w:rsid w:val="00ED2203"/>
    <w:pPr>
      <w:shd w:val="clear" w:color="auto" w:fill="FFFFFF"/>
      <w:spacing w:before="480" w:line="317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31">
    <w:name w:val="Επικεφαλίδα #3"/>
    <w:basedOn w:val="a"/>
    <w:link w:val="30"/>
    <w:rsid w:val="00ED220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4">
    <w:name w:val="Σώμα κειμένου2"/>
    <w:basedOn w:val="a"/>
    <w:link w:val="a3"/>
    <w:rsid w:val="00ED2203"/>
    <w:pPr>
      <w:shd w:val="clear" w:color="auto" w:fill="FFFFFF"/>
      <w:spacing w:before="60" w:line="590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33">
    <w:name w:val="Σώμα κειμένου (3)"/>
    <w:basedOn w:val="a"/>
    <w:link w:val="32"/>
    <w:rsid w:val="00ED2203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a5">
    <w:name w:val="Λεζάντα πίνακα"/>
    <w:basedOn w:val="a"/>
    <w:link w:val="a4"/>
    <w:rsid w:val="00ED2203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40">
    <w:name w:val="Σώμα κειμένου (4)"/>
    <w:basedOn w:val="a"/>
    <w:link w:val="4"/>
    <w:rsid w:val="00ED2203"/>
    <w:pPr>
      <w:shd w:val="clear" w:color="auto" w:fill="FFFFFF"/>
      <w:spacing w:before="420" w:after="24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0">
    <w:name w:val="Σώμα κειμένου (5)"/>
    <w:basedOn w:val="a"/>
    <w:link w:val="5"/>
    <w:rsid w:val="00ED2203"/>
    <w:pPr>
      <w:shd w:val="clear" w:color="auto" w:fill="FFFFFF"/>
      <w:spacing w:before="420" w:after="60"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a6">
    <w:name w:val="Body Text"/>
    <w:basedOn w:val="a"/>
    <w:link w:val="Char"/>
    <w:uiPriority w:val="99"/>
    <w:rsid w:val="00441CAC"/>
    <w:pPr>
      <w:widowControl/>
      <w:autoSpaceDE w:val="0"/>
      <w:autoSpaceDN w:val="0"/>
    </w:pPr>
    <w:rPr>
      <w:rFonts w:ascii="Arial" w:eastAsia="Times New Roman" w:hAnsi="Arial" w:cs="Times New Roman"/>
      <w:color w:val="auto"/>
      <w:lang w:bidi="ar-SA"/>
    </w:rPr>
  </w:style>
  <w:style w:type="character" w:customStyle="1" w:styleId="Char">
    <w:name w:val="Σώμα κειμένου Char"/>
    <w:basedOn w:val="a0"/>
    <w:link w:val="a6"/>
    <w:uiPriority w:val="99"/>
    <w:rsid w:val="00441CAC"/>
    <w:rPr>
      <w:rFonts w:ascii="Arial" w:eastAsia="Times New Roman" w:hAnsi="Arial" w:cs="Times New Roman"/>
      <w:lang w:bidi="ar-SA"/>
    </w:rPr>
  </w:style>
  <w:style w:type="paragraph" w:styleId="a7">
    <w:name w:val="List Paragraph"/>
    <w:basedOn w:val="a"/>
    <w:uiPriority w:val="34"/>
    <w:qFormat/>
    <w:rsid w:val="00594631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CD581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CD5815"/>
    <w:rPr>
      <w:rFonts w:ascii="Tahoma" w:hAnsi="Tahoma" w:cs="Tahoma"/>
      <w:color w:val="000000"/>
      <w:sz w:val="16"/>
      <w:szCs w:val="16"/>
    </w:rPr>
  </w:style>
  <w:style w:type="paragraph" w:styleId="Web">
    <w:name w:val="Normal (Web)"/>
    <w:basedOn w:val="a"/>
    <w:rsid w:val="00E1432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9">
    <w:name w:val="Strong"/>
    <w:qFormat/>
    <w:rsid w:val="00E14323"/>
    <w:rPr>
      <w:rFonts w:cs="Times New Roman"/>
      <w:b/>
      <w:bCs/>
    </w:rPr>
  </w:style>
  <w:style w:type="paragraph" w:styleId="aa">
    <w:name w:val="header"/>
    <w:basedOn w:val="a"/>
    <w:link w:val="Char1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D066D1"/>
    <w:rPr>
      <w:color w:val="000000"/>
    </w:rPr>
  </w:style>
  <w:style w:type="paragraph" w:styleId="ab">
    <w:name w:val="footer"/>
    <w:basedOn w:val="a"/>
    <w:link w:val="Char2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D066D1"/>
    <w:rPr>
      <w:color w:val="000000"/>
    </w:rPr>
  </w:style>
  <w:style w:type="character" w:styleId="-0">
    <w:name w:val="FollowedHyperlink"/>
    <w:basedOn w:val="a0"/>
    <w:uiPriority w:val="99"/>
    <w:semiHidden/>
    <w:unhideWhenUsed/>
    <w:rsid w:val="00386E80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6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9B351A"/>
    <w:rPr>
      <w:rFonts w:ascii="Arial" w:eastAsia="Times New Roman" w:hAnsi="Arial" w:cs="Arial"/>
      <w:b/>
      <w:b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UNIVERSITY OF MACEDONIA</vt:lpstr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MACEDONIA</dc:title>
  <dc:creator>teiwm</dc:creator>
  <cp:lastModifiedBy>ΣΠΙΝΘΗΡΟΠΟΥΛΟΣ ΚΩΝΣΤΑΝΤΙΝΟΣ</cp:lastModifiedBy>
  <cp:revision>4</cp:revision>
  <cp:lastPrinted>2020-06-10T18:08:00Z</cp:lastPrinted>
  <dcterms:created xsi:type="dcterms:W3CDTF">2025-02-03T08:55:00Z</dcterms:created>
  <dcterms:modified xsi:type="dcterms:W3CDTF">2025-03-25T19:14:00Z</dcterms:modified>
</cp:coreProperties>
</file>